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4D" w:rsidRDefault="00800977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Book Suggestions for Guided Reading</w:t>
      </w:r>
    </w:p>
    <w:p w:rsidR="003C5B4D" w:rsidRDefault="00800977">
      <w:pPr>
        <w:pStyle w:val="normal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Compiled by Katelyn Hagen</w:t>
      </w:r>
    </w:p>
    <w:p w:rsidR="00800977" w:rsidRDefault="00800977" w:rsidP="00800977">
      <w:pPr>
        <w:pStyle w:val="normal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Skeleton Creek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Series 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Patrick Carman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varies by novel (most around 700L)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-5 books in series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-Text-video hybrid (highly engaging)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-Journal-type formatting (“low-threat” text)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https://www.goodreads.com/book/show/4885565-skeleton-creek?from_search=true&amp;qid=Oj2m0WlqDS&amp;rank=1</w:t>
        </w:r>
      </w:hyperlink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House Arrest 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K.A. Holt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610L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-Written in free verse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House Arrest #2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Knock Out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recently released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https://www.goodreads.com/book/show/24905366-house-arrest?from_search=true&amp;qid=P4hTi7uUpn&amp;rank=1</w:t>
        </w:r>
      </w:hyperlink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All Rise for the Honorable Perry T. Cook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Leslie Connor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540L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-Be sure topics are suitable for student audience (jail, crime, parole, bullying)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https://www.goodreads.com/book/show/25817074-all-rise-for-the-honorable-perry-t-cook?ac=1&amp;from_search=true&amp;qid=iPP4lGPWVs&amp;rank=1</w:t>
        </w:r>
      </w:hyperlink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Out of My Mind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Sharon Draper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700L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https://www.goodreads.com/book/show/6609765-out-of-my-mind?from_search=true&amp;qid=HETZzNrp6F&amp;rank=1</w:t>
        </w:r>
      </w:hyperlink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Fish in a Tree 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Lynda Mullaly Hunt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550L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https://www.goodreads.com/book/show/22402972-fish-in-a-tree?from_search=true&amp;qid=1vVBlkNZZq&amp;rank=1</w:t>
        </w:r>
      </w:hyperlink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Ruby in the Sky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Jeanne Zulick Ferruolo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600L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https://www.goodreads.com/en/book/show/39073395</w:t>
        </w:r>
      </w:hyperlink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The Running Dream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Wendelin Van Draanen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650L</w:t>
      </w: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https://www.goodreads.com/book/show/8354134-the-running-dream</w:t>
        </w:r>
      </w:hyperlink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p w:rsidR="00800977" w:rsidRDefault="00800977" w:rsidP="00800977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p w:rsidR="003C5B4D" w:rsidRDefault="003C5B4D" w:rsidP="00800977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Sports-based Novel Authors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*Some</w:t>
      </w:r>
      <w:r>
        <w:rPr>
          <w:rFonts w:ascii="Times New Roman" w:eastAsia="Times New Roman" w:hAnsi="Times New Roman" w:cs="Times New Roman"/>
          <w:i/>
        </w:rPr>
        <w:t xml:space="preserve"> books written by the following authors are high interest-low Lexile books. Be sure to check that the reading level is a good fit for GR. This link allows you to search Lexiles by author’s last name: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</w:rPr>
      </w:pPr>
      <w:hyperlink r:id="rId11">
        <w:r w:rsidR="00800977">
          <w:rPr>
            <w:rFonts w:ascii="Times New Roman" w:eastAsia="Times New Roman" w:hAnsi="Times New Roman" w:cs="Times New Roman"/>
            <w:color w:val="1155CC"/>
            <w:u w:val="single"/>
          </w:rPr>
          <w:t>https://hub.lexile.com/find-a-book/search</w:t>
        </w:r>
      </w:hyperlink>
    </w:p>
    <w:p w:rsidR="003C5B4D" w:rsidRDefault="003C5B4D">
      <w:pPr>
        <w:pStyle w:val="normal0"/>
        <w:rPr>
          <w:rFonts w:ascii="Times New Roman" w:eastAsia="Times New Roman" w:hAnsi="Times New Roman" w:cs="Times New Roman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-Tim Green 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-Kwame Alexander 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-Mike Lupica 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-Jason Reynolds (novels in free-verse) 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Skeleton Creek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Series 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Patrick Carman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varies by novel (most around 700L)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-5 books in series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-Text-video hybri</w:t>
      </w:r>
      <w:r>
        <w:rPr>
          <w:rFonts w:ascii="Times New Roman" w:eastAsia="Times New Roman" w:hAnsi="Times New Roman" w:cs="Times New Roman"/>
          <w:sz w:val="24"/>
          <w:szCs w:val="24"/>
        </w:rPr>
        <w:t>d (highly engaging)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-Journal-type formatting (“low-threat” text)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https://www.goodreads.com/book/show/4885565-skeleton-creek?from_search=true&amp;</w:t>
        </w:r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qid=Oj2m0WlqDS&amp;rank=1</w:t>
        </w:r>
      </w:hyperlink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House Arrest 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K.A. Holt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610L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-Written in free verse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House Arrest #2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Knock 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recently released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https://www.goodreads.com/book/show/24905366-house-arrest?from_search=true&amp;qid=P4hTi7uUpn&amp;rank=1</w:t>
        </w:r>
      </w:hyperlink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800977" w:rsidRDefault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0977" w:rsidRDefault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All Rise for the Honorable Perry T. Cook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Leslie Connor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540L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-Be sure topics are suitable for student audience (jail, crime, parole, bullying)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https://www.goodreads.com/book/show/25817074-all-rise-for-the-honorable-perry-t-cook?ac=1&amp;from_search=true&amp;qi</w:t>
        </w:r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d=iPP4lGPWVs&amp;rank=1</w:t>
        </w:r>
      </w:hyperlink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Out of My Mind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Sharon Draper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700L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https://www.goodreads.com/book/show/6609765-out-of-my-mind?from_search</w:t>
        </w:r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=true&amp;qid=HETZzNrp6F&amp;rank=1</w:t>
        </w:r>
      </w:hyperlink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Fish in a Tree 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Lynda Mullaly Hunt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550L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https://www.goodreads.com/book/show/22402972-fish-in-a-</w:t>
        </w:r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tree?from_search=true&amp;qid=1vVBlkNZZq&amp;rank=1</w:t>
        </w:r>
      </w:hyperlink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Ruby in the Sky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Jeanne Zulick Ferruolo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600L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https://www.goodreads.com/en/book/show/39073395</w:t>
        </w:r>
      </w:hyperlink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3C5B4D" w:rsidRDefault="00800977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The Running Dream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Author: Wendelin Van Draanen</w:t>
      </w:r>
    </w:p>
    <w:p w:rsidR="003C5B4D" w:rsidRDefault="0080097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Lexile: 650L</w:t>
      </w:r>
    </w:p>
    <w:p w:rsidR="003C5B4D" w:rsidRDefault="003C5B4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 w:rsidR="008009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https://www.goodreads.com/book/show/8354134-the-running-dream</w:t>
        </w:r>
      </w:hyperlink>
    </w:p>
    <w:sectPr w:rsidR="003C5B4D" w:rsidSect="003C5B4D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20"/>
  <w:characterSpacingControl w:val="doNotCompress"/>
  <w:compat/>
  <w:rsids>
    <w:rsidRoot w:val="003C5B4D"/>
    <w:rsid w:val="003C5B4D"/>
    <w:rsid w:val="0080097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C5B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5B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5B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5B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5B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5B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3C5B4D"/>
  </w:style>
  <w:style w:type="paragraph" w:styleId="Title">
    <w:name w:val="Title"/>
    <w:basedOn w:val="normal0"/>
    <w:next w:val="normal0"/>
    <w:rsid w:val="003C5B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5B4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goodreads.com/en/book/show/39073395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goodreads.com/book/show/8354134-the-running-dream" TargetMode="External"/><Relationship Id="rId11" Type="http://schemas.openxmlformats.org/officeDocument/2006/relationships/hyperlink" Target="https://hub.lexile.com/find-a-book/search" TargetMode="External"/><Relationship Id="rId12" Type="http://schemas.openxmlformats.org/officeDocument/2006/relationships/hyperlink" Target="https://www.goodreads.com/book/show/4885565-skeleton-creek?from_search=true&amp;qid=Oj2m0WlqDS&amp;rank=1" TargetMode="External"/><Relationship Id="rId13" Type="http://schemas.openxmlformats.org/officeDocument/2006/relationships/hyperlink" Target="https://www.goodreads.com/book/show/24905366-house-arrest?from_search=true&amp;qid=P4hTi7uUpn&amp;rank=1" TargetMode="External"/><Relationship Id="rId14" Type="http://schemas.openxmlformats.org/officeDocument/2006/relationships/hyperlink" Target="https://www.goodreads.com/book/show/25817074-all-rise-for-the-honorable-perry-t-cook?ac=1&amp;from_search=true&amp;qid=iPP4lGPWVs&amp;rank=1" TargetMode="External"/><Relationship Id="rId15" Type="http://schemas.openxmlformats.org/officeDocument/2006/relationships/hyperlink" Target="https://www.goodreads.com/book/show/6609765-out-of-my-mind?from_search=true&amp;qid=HETZzNrp6F&amp;rank=1" TargetMode="External"/><Relationship Id="rId16" Type="http://schemas.openxmlformats.org/officeDocument/2006/relationships/hyperlink" Target="https://www.goodreads.com/book/show/22402972-fish-in-a-tree?from_search=true&amp;qid=1vVBlkNZZq&amp;rank=1" TargetMode="External"/><Relationship Id="rId17" Type="http://schemas.openxmlformats.org/officeDocument/2006/relationships/hyperlink" Target="https://www.goodreads.com/en/book/show/39073395" TargetMode="External"/><Relationship Id="rId18" Type="http://schemas.openxmlformats.org/officeDocument/2006/relationships/hyperlink" Target="https://www.goodreads.com/book/show/8354134-the-running-dream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goodreads.com/book/show/4885565-skeleton-creek?from_search=true&amp;qid=Oj2m0WlqDS&amp;rank=1" TargetMode="External"/><Relationship Id="rId5" Type="http://schemas.openxmlformats.org/officeDocument/2006/relationships/hyperlink" Target="https://www.goodreads.com/book/show/24905366-house-arrest?from_search=true&amp;qid=P4hTi7uUpn&amp;rank=1" TargetMode="External"/><Relationship Id="rId6" Type="http://schemas.openxmlformats.org/officeDocument/2006/relationships/hyperlink" Target="https://www.goodreads.com/book/show/25817074-all-rise-for-the-honorable-perry-t-cook?ac=1&amp;from_search=true&amp;qid=iPP4lGPWVs&amp;rank=1" TargetMode="External"/><Relationship Id="rId7" Type="http://schemas.openxmlformats.org/officeDocument/2006/relationships/hyperlink" Target="https://www.goodreads.com/book/show/6609765-out-of-my-mind?from_search=true&amp;qid=HETZzNrp6F&amp;rank=1" TargetMode="External"/><Relationship Id="rId8" Type="http://schemas.openxmlformats.org/officeDocument/2006/relationships/hyperlink" Target="https://www.goodreads.com/book/show/22402972-fish-in-a-tree?from_search=true&amp;qid=1vVBlkNZZq&amp;ra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3832</Characters>
  <Application>Microsoft Macintosh Word</Application>
  <DocSecurity>0</DocSecurity>
  <Lines>31</Lines>
  <Paragraphs>7</Paragraphs>
  <ScaleCrop>false</ScaleCrop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 Leitzell</cp:lastModifiedBy>
  <cp:revision>2</cp:revision>
  <dcterms:created xsi:type="dcterms:W3CDTF">2020-06-28T05:41:00Z</dcterms:created>
  <dcterms:modified xsi:type="dcterms:W3CDTF">2020-06-28T05:42:00Z</dcterms:modified>
</cp:coreProperties>
</file>